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A456" w14:textId="3D15B48D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Al Dirigente Scolastico</w:t>
      </w:r>
    </w:p>
    <w:p w14:paraId="04BC4A29" w14:textId="1A9A0C4F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Comprensivo “Pino Puglisi”</w:t>
      </w:r>
    </w:p>
    <w:p w14:paraId="22D6E581" w14:textId="29C13796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di Bravetta 336, 00164 – Roma</w:t>
      </w:r>
    </w:p>
    <w:p w14:paraId="72E400EB" w14:textId="747E401E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2A6EBBCE" w14:textId="75279FE1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0C2D76F9" w14:textId="25AD0A61" w:rsidR="00440F82" w:rsidRDefault="00294F5E" w:rsidP="00294F5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au</w:t>
      </w:r>
      <w:r w:rsidR="00DE0578">
        <w:rPr>
          <w:rFonts w:ascii="Arial" w:hAnsi="Arial" w:cs="Arial"/>
          <w:b/>
          <w:bCs/>
          <w:sz w:val="24"/>
          <w:szCs w:val="24"/>
        </w:rPr>
        <w:t xml:space="preserve">torizzazione - </w:t>
      </w:r>
      <w:proofErr w:type="gramStart"/>
      <w:r w:rsidR="00DE0578">
        <w:rPr>
          <w:rFonts w:ascii="Arial" w:hAnsi="Arial" w:cs="Arial"/>
          <w:b/>
          <w:bCs/>
          <w:sz w:val="24"/>
          <w:szCs w:val="24"/>
        </w:rPr>
        <w:t>alunni  scuola</w:t>
      </w:r>
      <w:proofErr w:type="gramEnd"/>
      <w:r w:rsidR="00DE0578">
        <w:rPr>
          <w:rFonts w:ascii="Arial" w:hAnsi="Arial" w:cs="Arial"/>
          <w:b/>
          <w:bCs/>
          <w:sz w:val="24"/>
          <w:szCs w:val="24"/>
        </w:rPr>
        <w:t xml:space="preserve"> secondaria di primo grado - </w:t>
      </w:r>
      <w:r w:rsidR="00D622C2">
        <w:rPr>
          <w:rFonts w:ascii="Arial" w:hAnsi="Arial" w:cs="Arial"/>
          <w:b/>
          <w:bCs/>
          <w:sz w:val="24"/>
          <w:szCs w:val="24"/>
        </w:rPr>
        <w:t>allo</w:t>
      </w:r>
      <w:r w:rsidR="00355DE7">
        <w:rPr>
          <w:rFonts w:ascii="Arial" w:hAnsi="Arial" w:cs="Arial"/>
          <w:b/>
          <w:bCs/>
          <w:sz w:val="24"/>
          <w:szCs w:val="24"/>
        </w:rPr>
        <w:t xml:space="preserve"> </w:t>
      </w:r>
      <w:r w:rsidR="00BE554E">
        <w:rPr>
          <w:rFonts w:ascii="Arial" w:hAnsi="Arial" w:cs="Arial"/>
          <w:b/>
          <w:bCs/>
          <w:sz w:val="24"/>
          <w:szCs w:val="24"/>
        </w:rPr>
        <w:t xml:space="preserve">spostamento da/a  plessi della scuola secondaria n.383-395 a/da palestra via </w:t>
      </w:r>
      <w:proofErr w:type="spellStart"/>
      <w:r w:rsidR="00BE554E">
        <w:rPr>
          <w:rFonts w:ascii="Arial" w:hAnsi="Arial" w:cs="Arial"/>
          <w:b/>
          <w:bCs/>
          <w:sz w:val="24"/>
          <w:szCs w:val="24"/>
        </w:rPr>
        <w:t>Bravetta</w:t>
      </w:r>
      <w:proofErr w:type="spellEnd"/>
      <w:r w:rsidR="00D622C2">
        <w:rPr>
          <w:rFonts w:ascii="Arial" w:hAnsi="Arial" w:cs="Arial"/>
          <w:b/>
          <w:bCs/>
          <w:sz w:val="24"/>
          <w:szCs w:val="24"/>
        </w:rPr>
        <w:t xml:space="preserve"> </w:t>
      </w:r>
      <w:r w:rsidR="00BE554E">
        <w:rPr>
          <w:rFonts w:ascii="Arial" w:hAnsi="Arial" w:cs="Arial"/>
          <w:b/>
          <w:bCs/>
          <w:sz w:val="24"/>
          <w:szCs w:val="24"/>
        </w:rPr>
        <w:t>n.338</w:t>
      </w:r>
      <w:r w:rsidR="00D622C2">
        <w:rPr>
          <w:rFonts w:ascii="Arial" w:hAnsi="Arial" w:cs="Arial"/>
          <w:b/>
          <w:bCs/>
          <w:sz w:val="24"/>
          <w:szCs w:val="24"/>
        </w:rPr>
        <w:t>.</w:t>
      </w:r>
    </w:p>
    <w:p w14:paraId="5EBFA3AB" w14:textId="78F6BD52" w:rsidR="00294F5E" w:rsidRDefault="00294F5E" w:rsidP="00294F5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D86C4C" w14:textId="77777777" w:rsidR="00294F5E" w:rsidRDefault="00294F5E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sottoscritta______________________________________ nata a_________________</w:t>
      </w:r>
    </w:p>
    <w:p w14:paraId="2CC9E9B4" w14:textId="75ADE8FD" w:rsidR="00294F5E" w:rsidRPr="00294F5E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Il____________ e residente a ________________ in ______________________________</w:t>
      </w:r>
    </w:p>
    <w:p w14:paraId="57FEBD43" w14:textId="62AF87DB" w:rsidR="00CE20D3" w:rsidRDefault="00CE20D3" w:rsidP="00CE20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42E335" w14:textId="77777777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sottoscritta______________________________________ nata a_________________</w:t>
      </w:r>
    </w:p>
    <w:p w14:paraId="37132CE4" w14:textId="11DC969C" w:rsidR="00CE20D3" w:rsidRPr="00294F5E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___________ e residente a ________________ in ______________________________</w:t>
      </w:r>
    </w:p>
    <w:p w14:paraId="1F883149" w14:textId="67A2FB0A" w:rsidR="00CE20D3" w:rsidRDefault="00CE20D3" w:rsidP="00CE20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85A6BD" w14:textId="770697B0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Esercenti la potestà genitoriale dell’alunno/a: ____________________________________</w:t>
      </w:r>
    </w:p>
    <w:p w14:paraId="52F640AF" w14:textId="784A2B7C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 il ________________________________________</w:t>
      </w:r>
    </w:p>
    <w:p w14:paraId="50733BD1" w14:textId="6EC35D07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residente a ____________________ in _______________________________________</w:t>
      </w:r>
    </w:p>
    <w:p w14:paraId="57D4B560" w14:textId="163F17A4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ABA69" w14:textId="22C8734D" w:rsidR="00CE20D3" w:rsidRDefault="00CE20D3" w:rsidP="00CE2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autorizzano</w:t>
      </w:r>
    </w:p>
    <w:p w14:paraId="512A03B2" w14:textId="53DC9ABB" w:rsidR="00CE20D3" w:rsidRDefault="00CE20D3" w:rsidP="00CE2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2BCB43" w14:textId="595638A7" w:rsidR="00BE554E" w:rsidRDefault="00CE20D3" w:rsidP="00BE554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proprio figlio/</w:t>
      </w:r>
      <w:r w:rsidR="00355DE7">
        <w:rPr>
          <w:rFonts w:ascii="Arial" w:hAnsi="Arial" w:cs="Arial"/>
          <w:sz w:val="24"/>
          <w:szCs w:val="24"/>
        </w:rPr>
        <w:t xml:space="preserve">figlia/minore di cui esercitano la potestà genitoriale a </w:t>
      </w:r>
      <w:r w:rsidR="00BE554E">
        <w:rPr>
          <w:rFonts w:ascii="Arial" w:hAnsi="Arial" w:cs="Arial"/>
          <w:sz w:val="24"/>
          <w:szCs w:val="24"/>
        </w:rPr>
        <w:t>spostarsi, sotto sorveglianza degli operatori della scuola, da/</w:t>
      </w:r>
      <w:r w:rsidR="00BE554E" w:rsidRPr="00BE554E">
        <w:rPr>
          <w:rFonts w:ascii="Arial" w:hAnsi="Arial" w:cs="Arial"/>
          <w:sz w:val="24"/>
          <w:szCs w:val="24"/>
        </w:rPr>
        <w:t>a</w:t>
      </w:r>
      <w:r w:rsidR="00BE554E" w:rsidRPr="00BE554E">
        <w:rPr>
          <w:rFonts w:ascii="Arial" w:hAnsi="Arial" w:cs="Arial"/>
          <w:bCs/>
          <w:sz w:val="24"/>
          <w:szCs w:val="24"/>
        </w:rPr>
        <w:t xml:space="preserve"> plessi della scuola secondaria n.383-395 a/da palestra via </w:t>
      </w:r>
      <w:proofErr w:type="spellStart"/>
      <w:r w:rsidR="00BE554E" w:rsidRPr="00BE554E">
        <w:rPr>
          <w:rFonts w:ascii="Arial" w:hAnsi="Arial" w:cs="Arial"/>
          <w:bCs/>
          <w:sz w:val="24"/>
          <w:szCs w:val="24"/>
        </w:rPr>
        <w:t>Bravetta</w:t>
      </w:r>
      <w:proofErr w:type="spellEnd"/>
      <w:r w:rsidR="00BE554E">
        <w:rPr>
          <w:rFonts w:ascii="Arial" w:hAnsi="Arial" w:cs="Arial"/>
          <w:bCs/>
          <w:sz w:val="24"/>
          <w:szCs w:val="24"/>
        </w:rPr>
        <w:t xml:space="preserve"> </w:t>
      </w:r>
      <w:r w:rsidR="00BE554E" w:rsidRPr="00BE554E">
        <w:rPr>
          <w:rFonts w:ascii="Arial" w:hAnsi="Arial" w:cs="Arial"/>
          <w:bCs/>
          <w:sz w:val="24"/>
          <w:szCs w:val="24"/>
        </w:rPr>
        <w:t>n.338</w:t>
      </w:r>
      <w:r w:rsidR="00BE554E">
        <w:rPr>
          <w:rFonts w:ascii="Arial" w:hAnsi="Arial" w:cs="Arial"/>
          <w:bCs/>
          <w:sz w:val="24"/>
          <w:szCs w:val="24"/>
        </w:rPr>
        <w:t xml:space="preserve"> per s</w:t>
      </w:r>
      <w:r w:rsidR="00DE0578">
        <w:rPr>
          <w:rFonts w:ascii="Arial" w:hAnsi="Arial" w:cs="Arial"/>
          <w:bCs/>
          <w:sz w:val="24"/>
          <w:szCs w:val="24"/>
        </w:rPr>
        <w:t xml:space="preserve">volgere le lezioni di </w:t>
      </w:r>
      <w:proofErr w:type="spellStart"/>
      <w:proofErr w:type="gramStart"/>
      <w:r w:rsidR="00DE0578">
        <w:rPr>
          <w:rFonts w:ascii="Arial" w:hAnsi="Arial" w:cs="Arial"/>
          <w:bCs/>
          <w:sz w:val="24"/>
          <w:szCs w:val="24"/>
        </w:rPr>
        <w:t>sc.</w:t>
      </w:r>
      <w:r w:rsidR="00BE554E">
        <w:rPr>
          <w:rFonts w:ascii="Arial" w:hAnsi="Arial" w:cs="Arial"/>
          <w:bCs/>
          <w:sz w:val="24"/>
          <w:szCs w:val="24"/>
        </w:rPr>
        <w:t>motorie</w:t>
      </w:r>
      <w:proofErr w:type="spellEnd"/>
      <w:proofErr w:type="gramEnd"/>
      <w:r w:rsidR="00BE554E">
        <w:rPr>
          <w:rFonts w:ascii="Arial" w:hAnsi="Arial" w:cs="Arial"/>
          <w:bCs/>
          <w:sz w:val="24"/>
          <w:szCs w:val="24"/>
        </w:rPr>
        <w:t xml:space="preserve"> per tutta la durata del ciclo scolastico.</w:t>
      </w:r>
    </w:p>
    <w:p w14:paraId="78149434" w14:textId="77777777" w:rsidR="00BE554E" w:rsidRPr="00BE554E" w:rsidRDefault="00BE554E" w:rsidP="00BE554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16984BA" w14:textId="52E61183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Roma, ______________________</w:t>
      </w:r>
    </w:p>
    <w:p w14:paraId="121604B8" w14:textId="71BFC3E8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CB9CE8" w14:textId="724F5369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3FC8E5" w14:textId="4FD26FBB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</w:t>
      </w:r>
    </w:p>
    <w:p w14:paraId="571549B3" w14:textId="66B94007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DA2AE0" w14:textId="2BABC784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11DB68" w14:textId="6EC6E31F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</w:t>
      </w:r>
    </w:p>
    <w:p w14:paraId="37A74B5E" w14:textId="77777777" w:rsidR="00CE20D3" w:rsidRP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F0EB82" w14:textId="77777777" w:rsidR="00440F82" w:rsidRPr="00440F82" w:rsidRDefault="00440F82" w:rsidP="00440F82">
      <w:pPr>
        <w:jc w:val="right"/>
        <w:rPr>
          <w:rFonts w:ascii="Arial" w:hAnsi="Arial" w:cs="Arial"/>
          <w:sz w:val="24"/>
          <w:szCs w:val="24"/>
        </w:rPr>
      </w:pPr>
    </w:p>
    <w:sectPr w:rsidR="00440F82" w:rsidRPr="00440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82"/>
    <w:rsid w:val="001C3910"/>
    <w:rsid w:val="00294F5E"/>
    <w:rsid w:val="00355DE7"/>
    <w:rsid w:val="003C304F"/>
    <w:rsid w:val="00440F82"/>
    <w:rsid w:val="00BE554E"/>
    <w:rsid w:val="00C03588"/>
    <w:rsid w:val="00CE20D3"/>
    <w:rsid w:val="00D622C2"/>
    <w:rsid w:val="00DE0578"/>
    <w:rsid w:val="00E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E8F4"/>
  <w15:chartTrackingRefBased/>
  <w15:docId w15:val="{4A4C6490-6280-4BDE-8F77-6EE866D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Staff Dirigente</cp:lastModifiedBy>
  <cp:revision>2</cp:revision>
  <dcterms:created xsi:type="dcterms:W3CDTF">2024-09-16T16:03:00Z</dcterms:created>
  <dcterms:modified xsi:type="dcterms:W3CDTF">2024-09-16T16:03:00Z</dcterms:modified>
</cp:coreProperties>
</file>